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jc w:val="center"/>
        <w:tblLook w:val="04A0" w:firstRow="1" w:lastRow="0" w:firstColumn="1" w:lastColumn="0" w:noHBand="0" w:noVBand="1"/>
      </w:tblPr>
      <w:tblGrid>
        <w:gridCol w:w="818"/>
        <w:gridCol w:w="2226"/>
        <w:gridCol w:w="2566"/>
        <w:gridCol w:w="2126"/>
        <w:gridCol w:w="2693"/>
      </w:tblGrid>
      <w:tr w:rsidR="00A505A5" w:rsidRPr="00A505A5" w:rsidTr="007F4B9E">
        <w:trPr>
          <w:trHeight w:val="1080"/>
          <w:jc w:val="center"/>
        </w:trPr>
        <w:tc>
          <w:tcPr>
            <w:tcW w:w="10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5A5" w:rsidRPr="00A505A5" w:rsidRDefault="003E2870" w:rsidP="00A505A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门诊</w:t>
            </w:r>
            <w:r w:rsidR="001B5696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投单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报销</w:t>
            </w:r>
            <w:r w:rsidR="00A505A5" w:rsidRPr="00A505A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学工号（必填）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姓名（必填）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学院（单位）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联系方式（必填）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申请报销收据数（必填）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申报金额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（元）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其他附件</w:t>
            </w:r>
            <w:r w:rsidR="007F4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病历或诊断证明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转诊单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A5" w:rsidRPr="00A505A5" w:rsidRDefault="00A505A5" w:rsidP="00A505A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处方笺或底方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费用明细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  <w:tr w:rsidR="007F4B9E" w:rsidRPr="00A505A5" w:rsidTr="007F4B9E">
        <w:trPr>
          <w:trHeight w:val="702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A5" w:rsidRPr="00A505A5" w:rsidRDefault="00A505A5" w:rsidP="00A505A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电子票据报销</w:t>
            </w:r>
            <w:r w:rsidR="0059027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其他附件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A5" w:rsidRPr="00A505A5" w:rsidRDefault="00A505A5" w:rsidP="00A505A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</w:tbl>
    <w:p w:rsidR="007F4B9E" w:rsidRDefault="00054FEB" w:rsidP="00590275">
      <w:pPr>
        <w:spacing w:line="1000" w:lineRule="exact"/>
        <w:ind w:leftChars="-337" w:left="-708"/>
        <w:jc w:val="left"/>
        <w:rPr>
          <w:rFonts w:ascii="方正小标宋简体" w:eastAsia="方正小标宋简体" w:hAnsi="仿宋"/>
          <w:sz w:val="32"/>
          <w:szCs w:val="32"/>
        </w:rPr>
      </w:pPr>
      <w:r w:rsidRPr="00054FEB">
        <w:rPr>
          <w:rFonts w:ascii="方正小标宋简体" w:eastAsia="方正小标宋简体" w:hAnsi="仿宋" w:hint="eastAsia"/>
          <w:sz w:val="32"/>
          <w:szCs w:val="32"/>
        </w:rPr>
        <w:t xml:space="preserve">申报人签字：              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收单签字：</w:t>
      </w:r>
      <w:r w:rsidR="002E0445">
        <w:rPr>
          <w:rFonts w:ascii="方正小标宋简体" w:eastAsia="方正小标宋简体" w:hAnsi="仿宋" w:hint="eastAsia"/>
          <w:sz w:val="32"/>
          <w:szCs w:val="32"/>
        </w:rPr>
        <w:t xml:space="preserve">                   </w:t>
      </w:r>
      <w:r w:rsidR="002E0445">
        <w:rPr>
          <w:rFonts w:ascii="方正小标宋简体" w:eastAsia="方正小标宋简体" w:hAnsi="仿宋"/>
          <w:sz w:val="32"/>
          <w:szCs w:val="32"/>
        </w:rPr>
        <w:t>收单</w:t>
      </w:r>
      <w:r w:rsidR="00590275">
        <w:rPr>
          <w:rFonts w:ascii="方正小标宋简体" w:eastAsia="方正小标宋简体" w:hAnsi="仿宋"/>
          <w:sz w:val="32"/>
          <w:szCs w:val="32"/>
        </w:rPr>
        <w:t>时间：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   </w:t>
      </w:r>
      <w:r w:rsidR="007F4B9E" w:rsidRPr="00054FEB">
        <w:rPr>
          <w:rFonts w:ascii="方正小标宋简体" w:eastAsia="方正小标宋简体" w:hAnsi="仿宋" w:hint="eastAsia"/>
          <w:sz w:val="32"/>
          <w:szCs w:val="32"/>
        </w:rPr>
        <w:t>年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="007F4B9E" w:rsidRPr="00054FEB">
        <w:rPr>
          <w:rFonts w:ascii="方正小标宋简体" w:eastAsia="方正小标宋简体" w:hAnsi="仿宋" w:hint="eastAsia"/>
          <w:sz w:val="32"/>
          <w:szCs w:val="32"/>
        </w:rPr>
        <w:t>月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="007F4B9E" w:rsidRPr="00054FEB">
        <w:rPr>
          <w:rFonts w:ascii="方正小标宋简体" w:eastAsia="方正小标宋简体" w:hAnsi="仿宋" w:hint="eastAsia"/>
          <w:sz w:val="32"/>
          <w:szCs w:val="32"/>
        </w:rPr>
        <w:t>日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="007F4B9E" w:rsidRPr="00054FEB">
        <w:rPr>
          <w:rFonts w:ascii="方正小标宋简体" w:eastAsia="方正小标宋简体" w:hAnsi="仿宋" w:hint="eastAsia"/>
          <w:sz w:val="32"/>
          <w:szCs w:val="32"/>
        </w:rPr>
        <w:t>时</w:t>
      </w:r>
      <w:r w:rsidR="00590275">
        <w:rPr>
          <w:rFonts w:ascii="方正小标宋简体" w:eastAsia="方正小标宋简体" w:hAnsi="仿宋" w:hint="eastAsia"/>
          <w:sz w:val="32"/>
          <w:szCs w:val="32"/>
        </w:rPr>
        <w:t xml:space="preserve">          （</w:t>
      </w:r>
      <w:proofErr w:type="gramStart"/>
      <w:r w:rsidR="00590275">
        <w:rPr>
          <w:rFonts w:ascii="方正小标宋简体" w:eastAsia="方正小标宋简体" w:hAnsi="仿宋" w:hint="eastAsia"/>
          <w:sz w:val="32"/>
          <w:szCs w:val="32"/>
        </w:rPr>
        <w:t>本联申报</w:t>
      </w:r>
      <w:proofErr w:type="gramEnd"/>
      <w:r w:rsidR="00590275">
        <w:rPr>
          <w:rFonts w:ascii="方正小标宋简体" w:eastAsia="方正小标宋简体" w:hAnsi="仿宋" w:hint="eastAsia"/>
          <w:sz w:val="32"/>
          <w:szCs w:val="32"/>
        </w:rPr>
        <w:t>人留存）</w:t>
      </w:r>
      <w:r w:rsidR="002E0445">
        <w:rPr>
          <w:rFonts w:ascii="方正小标宋简体" w:eastAsia="方正小标宋简体" w:hAnsi="仿宋" w:hint="eastAsia"/>
          <w:sz w:val="32"/>
          <w:szCs w:val="32"/>
        </w:rPr>
        <w:t xml:space="preserve">                          </w:t>
      </w:r>
    </w:p>
    <w:tbl>
      <w:tblPr>
        <w:tblW w:w="10409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069"/>
        <w:gridCol w:w="1502"/>
        <w:gridCol w:w="2536"/>
        <w:gridCol w:w="1778"/>
      </w:tblGrid>
      <w:tr w:rsidR="00054FEB" w:rsidRPr="00A505A5" w:rsidTr="00CA5DAA">
        <w:trPr>
          <w:trHeight w:val="731"/>
          <w:jc w:val="center"/>
        </w:trPr>
        <w:tc>
          <w:tcPr>
            <w:tcW w:w="10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FEB" w:rsidRDefault="003E2870" w:rsidP="003E2870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--------------------------------------</w:t>
            </w:r>
          </w:p>
          <w:p w:rsidR="00054FEB" w:rsidRPr="00A505A5" w:rsidRDefault="003E2870" w:rsidP="00DD4F8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门诊</w:t>
            </w:r>
            <w:r w:rsidR="001B5696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投单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报销</w:t>
            </w:r>
            <w:r w:rsidRPr="00A505A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学工号（必填）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姓名（必填）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学院（单位）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联系方式（必填）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申请报销收据数（必填）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申报金额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（元）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其他附件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病历或诊断证明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转诊单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EB" w:rsidRPr="00A505A5" w:rsidRDefault="00054FEB" w:rsidP="00DD4F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处方笺或底方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费用明细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  <w:tr w:rsidR="00CA5DAA" w:rsidRPr="00A505A5" w:rsidTr="00CA5DAA">
        <w:trPr>
          <w:trHeight w:val="476"/>
          <w:jc w:val="center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EB" w:rsidRPr="00A505A5" w:rsidRDefault="00054FEB" w:rsidP="00DD4F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打印电子票据报销承诺书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其他附件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FEB" w:rsidRPr="00A505A5" w:rsidRDefault="00054FEB" w:rsidP="00DD4F8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5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（张）</w:t>
            </w:r>
          </w:p>
        </w:tc>
      </w:tr>
    </w:tbl>
    <w:p w:rsidR="00590275" w:rsidRDefault="00590275" w:rsidP="00590275">
      <w:pPr>
        <w:spacing w:line="800" w:lineRule="exact"/>
        <w:ind w:leftChars="-337" w:left="-708"/>
        <w:rPr>
          <w:rFonts w:ascii="方正小标宋简体" w:eastAsia="方正小标宋简体" w:hAnsi="仿宋"/>
          <w:sz w:val="32"/>
          <w:szCs w:val="32"/>
        </w:rPr>
      </w:pPr>
      <w:r w:rsidRPr="00054FEB">
        <w:rPr>
          <w:rFonts w:ascii="方正小标宋简体" w:eastAsia="方正小标宋简体" w:hAnsi="仿宋" w:hint="eastAsia"/>
          <w:sz w:val="32"/>
          <w:szCs w:val="32"/>
        </w:rPr>
        <w:t>申报人签字：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            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收单签字：</w:t>
      </w:r>
    </w:p>
    <w:p w:rsidR="007F4B9E" w:rsidRPr="007F4B9E" w:rsidRDefault="00590275" w:rsidP="00590275">
      <w:pPr>
        <w:spacing w:line="800" w:lineRule="exact"/>
        <w:ind w:leftChars="-337" w:left="-708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sz w:val="32"/>
          <w:szCs w:val="32"/>
        </w:rPr>
        <w:t>收单时间：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年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月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日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</w:t>
      </w:r>
      <w:r w:rsidRPr="00054FEB">
        <w:rPr>
          <w:rFonts w:ascii="方正小标宋简体" w:eastAsia="方正小标宋简体" w:hAnsi="仿宋" w:hint="eastAsia"/>
          <w:sz w:val="32"/>
          <w:szCs w:val="32"/>
        </w:rPr>
        <w:t>时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      （本联财务室留存）                            </w:t>
      </w:r>
      <w:r w:rsidR="002E0445">
        <w:rPr>
          <w:rFonts w:ascii="方正小标宋简体" w:eastAsia="方正小标宋简体" w:hAnsi="仿宋" w:hint="eastAsia"/>
          <w:sz w:val="32"/>
          <w:szCs w:val="32"/>
        </w:rPr>
        <w:t xml:space="preserve">  </w:t>
      </w:r>
    </w:p>
    <w:sectPr w:rsidR="007F4B9E" w:rsidRPr="007F4B9E" w:rsidSect="00054FE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40" w:rsidRDefault="00417540" w:rsidP="007355D4">
      <w:r>
        <w:separator/>
      </w:r>
    </w:p>
  </w:endnote>
  <w:endnote w:type="continuationSeparator" w:id="0">
    <w:p w:rsidR="00417540" w:rsidRDefault="00417540" w:rsidP="0073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40" w:rsidRDefault="00417540" w:rsidP="007355D4">
      <w:r>
        <w:separator/>
      </w:r>
    </w:p>
  </w:footnote>
  <w:footnote w:type="continuationSeparator" w:id="0">
    <w:p w:rsidR="00417540" w:rsidRDefault="00417540" w:rsidP="0073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88"/>
    <w:rsid w:val="000232D3"/>
    <w:rsid w:val="00036244"/>
    <w:rsid w:val="00054FEB"/>
    <w:rsid w:val="000628ED"/>
    <w:rsid w:val="00117AEA"/>
    <w:rsid w:val="001B5696"/>
    <w:rsid w:val="001F6311"/>
    <w:rsid w:val="002964E0"/>
    <w:rsid w:val="002E0445"/>
    <w:rsid w:val="00344463"/>
    <w:rsid w:val="003E2870"/>
    <w:rsid w:val="00417540"/>
    <w:rsid w:val="00590275"/>
    <w:rsid w:val="006C509E"/>
    <w:rsid w:val="007355D4"/>
    <w:rsid w:val="007F4B9E"/>
    <w:rsid w:val="008E1743"/>
    <w:rsid w:val="009C6245"/>
    <w:rsid w:val="00A505A5"/>
    <w:rsid w:val="00BA7A18"/>
    <w:rsid w:val="00C816F6"/>
    <w:rsid w:val="00CA5DAA"/>
    <w:rsid w:val="00D1571D"/>
    <w:rsid w:val="00DC6BED"/>
    <w:rsid w:val="00E44E88"/>
    <w:rsid w:val="00EA5352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F2E7-008C-4E74-B944-1A13DBCA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bgs</cp:lastModifiedBy>
  <cp:revision>8</cp:revision>
  <cp:lastPrinted>2024-04-02T07:28:00Z</cp:lastPrinted>
  <dcterms:created xsi:type="dcterms:W3CDTF">2024-04-02T07:21:00Z</dcterms:created>
  <dcterms:modified xsi:type="dcterms:W3CDTF">2024-06-28T00:46:00Z</dcterms:modified>
</cp:coreProperties>
</file>